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13" w:rsidRPr="00467345" w:rsidRDefault="00FE6E13" w:rsidP="00FE6E1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E13" w:rsidRPr="00301C78" w:rsidRDefault="00FE6E13" w:rsidP="00FE6E13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E6E13" w:rsidRPr="00083714" w:rsidRDefault="00FE6E13" w:rsidP="00FE6E13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FE6E13" w:rsidRDefault="00FE6E13" w:rsidP="00FE6E1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161 </w:t>
      </w:r>
      <w:r w:rsidRPr="00083714">
        <w:rPr>
          <w:b/>
        </w:rPr>
        <w:t>– 20</w:t>
      </w:r>
      <w:r>
        <w:rPr>
          <w:b/>
        </w:rPr>
        <w:t>23</w:t>
      </w:r>
    </w:p>
    <w:p w:rsidR="00FE6E13" w:rsidRDefault="00FE6E13" w:rsidP="00FE6E1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16. oktober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A54387" w:rsidRDefault="00FE6E13" w:rsidP="00FE6E13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>Sprejeta je uredba o instrumentu za okrepitev evropske obrambne industrije s skupnimi javnimi naročili</w:t>
      </w:r>
    </w:p>
    <w:p w:rsidR="008F66E1" w:rsidRPr="00A54387" w:rsidRDefault="008F66E1" w:rsidP="00A54387">
      <w:pPr>
        <w:jc w:val="both"/>
        <w:rPr>
          <w:rFonts w:ascii="Arial" w:hAnsi="Arial" w:cs="Arial"/>
          <w:b/>
          <w:i/>
        </w:rPr>
      </w:pPr>
      <w:r w:rsidRPr="00A54387">
        <w:rPr>
          <w:rFonts w:ascii="Arial" w:hAnsi="Arial" w:cs="Arial"/>
          <w:b/>
          <w:i/>
        </w:rPr>
        <w:t xml:space="preserve">Svet </w:t>
      </w:r>
      <w:r w:rsidR="00663A48" w:rsidRPr="00A54387">
        <w:rPr>
          <w:rFonts w:ascii="Arial" w:hAnsi="Arial" w:cs="Arial"/>
          <w:b/>
          <w:i/>
        </w:rPr>
        <w:t>EU, ki med evropskimi institucijami predstavlja države članice, je</w:t>
      </w:r>
      <w:r w:rsidRPr="00A54387">
        <w:rPr>
          <w:rFonts w:ascii="Arial" w:hAnsi="Arial" w:cs="Arial"/>
          <w:b/>
          <w:i/>
        </w:rPr>
        <w:t xml:space="preserve"> sprejel uredbo o vzpostavitvi instrumenta za okrepitev evropske obrambne industrije s skupnimi javnimi naročili (EDIRPA</w:t>
      </w:r>
      <w:r w:rsidR="00663A48" w:rsidRPr="00A54387">
        <w:rPr>
          <w:rFonts w:ascii="Arial" w:hAnsi="Arial" w:cs="Arial"/>
          <w:b/>
          <w:i/>
        </w:rPr>
        <w:t>). Uredba naj bi</w:t>
      </w:r>
      <w:r w:rsidRPr="00A54387">
        <w:rPr>
          <w:rFonts w:ascii="Arial" w:hAnsi="Arial" w:cs="Arial"/>
          <w:b/>
          <w:i/>
        </w:rPr>
        <w:t xml:space="preserve"> spodbudila sodelovanje med državami članicami pri javnih naročilih za obrambo.</w:t>
      </w:r>
      <w:r w:rsidR="00663A48" w:rsidRPr="00A54387">
        <w:rPr>
          <w:rFonts w:ascii="Arial" w:hAnsi="Arial" w:cs="Arial"/>
          <w:b/>
          <w:i/>
        </w:rPr>
        <w:t xml:space="preserve"> Z novim instrumentom bo državam članicam na voljo delno povračilo iz proračuna EU, kadar pri skupnih nakupih sodeluje konzorcij vsaj treh držav članic. Proračun instrumenta bo znašal 300 milijonov evrov.</w:t>
      </w:r>
    </w:p>
    <w:p w:rsidR="00663A48" w:rsidRPr="00A54387" w:rsidRDefault="00663A48" w:rsidP="00A54387">
      <w:pPr>
        <w:jc w:val="both"/>
        <w:rPr>
          <w:rFonts w:ascii="Arial" w:hAnsi="Arial" w:cs="Arial"/>
          <w:sz w:val="20"/>
          <w:szCs w:val="20"/>
        </w:rPr>
      </w:pPr>
      <w:r w:rsidRPr="00A54387">
        <w:rPr>
          <w:rFonts w:ascii="Arial" w:hAnsi="Arial" w:cs="Arial"/>
          <w:sz w:val="20"/>
          <w:szCs w:val="20"/>
        </w:rPr>
        <w:t>V skladu z uredbo morajo imeti izvajalci in podizvajalci med drugim sedež in izvršne upravne strukture v EU ali pridruženi državi ter ne smejo biti pod nadzorom nepridružene tretje države. Poleg tega mora vsaj 65 odstotkov sestavnih delov končnih izdelkov izvirati iz EU ali pridružene države.</w:t>
      </w:r>
    </w:p>
    <w:p w:rsidR="00663A48" w:rsidRPr="00A54387" w:rsidRDefault="00663A48" w:rsidP="00A54387">
      <w:pPr>
        <w:jc w:val="both"/>
        <w:rPr>
          <w:rFonts w:ascii="Arial" w:hAnsi="Arial" w:cs="Arial"/>
          <w:sz w:val="20"/>
          <w:szCs w:val="20"/>
        </w:rPr>
      </w:pPr>
      <w:r w:rsidRPr="00A54387">
        <w:rPr>
          <w:rFonts w:ascii="Arial" w:hAnsi="Arial" w:cs="Arial"/>
          <w:sz w:val="20"/>
          <w:szCs w:val="20"/>
        </w:rPr>
        <w:t>Izvajalci morajo privzeto uporabljati objekte in vire, ki se nahajajo v EU ali pridruženi tretji državi. Uporaba objektov zunaj EU je dovoljena le, če proizvajalec iz EU nima ustrezne infrastrukture na ozemlju EU.</w:t>
      </w:r>
    </w:p>
    <w:p w:rsidR="00663A48" w:rsidRPr="00A54387" w:rsidRDefault="00663A48" w:rsidP="00A54387">
      <w:pPr>
        <w:jc w:val="both"/>
        <w:rPr>
          <w:rFonts w:ascii="Arial" w:hAnsi="Arial" w:cs="Arial"/>
          <w:sz w:val="20"/>
          <w:szCs w:val="20"/>
        </w:rPr>
      </w:pPr>
      <w:r w:rsidRPr="00A54387">
        <w:rPr>
          <w:rFonts w:ascii="Arial" w:hAnsi="Arial" w:cs="Arial"/>
          <w:sz w:val="20"/>
          <w:szCs w:val="20"/>
        </w:rPr>
        <w:t>Države članice lahko nabavljajo le proizvode, za katere nepridružena tretja država ni naložila nikakršnih omejitev, ki bi vplivale na zmožnost držav članic, da jih uporabljajo. To pravilo se ne uporablja v primeru nujnih in kritičnih obrambnih proizvodov, če so bili v večini konzorcija v uporabi pred 24. februarjem 2022.</w:t>
      </w:r>
    </w:p>
    <w:p w:rsidR="00663A48" w:rsidRPr="00A54387" w:rsidRDefault="00663A48" w:rsidP="00A54387">
      <w:pPr>
        <w:jc w:val="both"/>
        <w:rPr>
          <w:rFonts w:ascii="Arial" w:hAnsi="Arial" w:cs="Arial"/>
          <w:b/>
          <w:sz w:val="20"/>
          <w:szCs w:val="20"/>
        </w:rPr>
      </w:pPr>
      <w:r w:rsidRPr="00A54387">
        <w:rPr>
          <w:rFonts w:ascii="Arial" w:hAnsi="Arial" w:cs="Arial"/>
          <w:b/>
          <w:sz w:val="20"/>
          <w:szCs w:val="20"/>
        </w:rPr>
        <w:t>Koristne informacije:</w:t>
      </w:r>
    </w:p>
    <w:p w:rsidR="00663A48" w:rsidRPr="00A54387" w:rsidRDefault="00663A48" w:rsidP="00A543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54387">
        <w:rPr>
          <w:rFonts w:ascii="Arial" w:hAnsi="Arial" w:cs="Arial"/>
          <w:sz w:val="20"/>
          <w:szCs w:val="20"/>
        </w:rPr>
        <w:t>Sporočilo s povezavo na besedilo uredbe:</w:t>
      </w:r>
    </w:p>
    <w:p w:rsidR="00663A48" w:rsidRPr="00A54387" w:rsidRDefault="00663A48" w:rsidP="00A5438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54387">
          <w:rPr>
            <w:rStyle w:val="Hiperpovezava"/>
            <w:rFonts w:ascii="Arial" w:hAnsi="Arial" w:cs="Arial"/>
            <w:sz w:val="20"/>
            <w:szCs w:val="20"/>
          </w:rPr>
          <w:t>https://www.consilium.europa.eu/sl/press/press-releases/2023/10/09/edirpa-council-greenlights-the-new-rules-to-boost-common-procurement-in-the-eu-defence-industry/</w:t>
        </w:r>
      </w:hyperlink>
    </w:p>
    <w:p w:rsidR="00663A48" w:rsidRPr="00A54387" w:rsidRDefault="00663A48" w:rsidP="00A54387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4387">
        <w:rPr>
          <w:rFonts w:ascii="Arial" w:hAnsi="Arial" w:cs="Arial"/>
          <w:sz w:val="20"/>
          <w:szCs w:val="20"/>
        </w:rPr>
        <w:t>Pripravila:</w:t>
      </w:r>
    </w:p>
    <w:p w:rsidR="00663A48" w:rsidRPr="00A54387" w:rsidRDefault="00663A48" w:rsidP="00A54387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4387">
        <w:rPr>
          <w:rFonts w:ascii="Arial" w:hAnsi="Arial" w:cs="Arial"/>
          <w:sz w:val="20"/>
          <w:szCs w:val="20"/>
        </w:rPr>
        <w:t>Darja Kocbek</w:t>
      </w:r>
    </w:p>
    <w:sectPr w:rsidR="00663A48" w:rsidRPr="00A54387" w:rsidSect="00C86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1F02"/>
    <w:multiLevelType w:val="hybridMultilevel"/>
    <w:tmpl w:val="93686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2E07"/>
    <w:rsid w:val="00663A48"/>
    <w:rsid w:val="008F66E1"/>
    <w:rsid w:val="00A54387"/>
    <w:rsid w:val="00A62E07"/>
    <w:rsid w:val="00C86EB7"/>
    <w:rsid w:val="00FE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86EB7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6E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8F66E1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663A48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A5438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FE6E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6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ilium.europa.eu/sl/press/press-releases/2023/10/09/edirpa-council-greenlights-the-new-rules-to-boost-common-procurement-in-the-eu-defence-industr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2023-10-12T18:36:00Z</dcterms:created>
  <dcterms:modified xsi:type="dcterms:W3CDTF">2023-10-12T19:11:00Z</dcterms:modified>
</cp:coreProperties>
</file>