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8B" w:rsidRPr="00467345" w:rsidRDefault="0006528B" w:rsidP="0006528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28B" w:rsidRPr="00301C78" w:rsidRDefault="0006528B" w:rsidP="0006528B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6528B" w:rsidRPr="00083714" w:rsidRDefault="0006528B" w:rsidP="0006528B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06528B" w:rsidRDefault="0006528B" w:rsidP="0006528B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0</w:t>
      </w:r>
      <w:r w:rsidR="00B2513D">
        <w:rPr>
          <w:b/>
        </w:rPr>
        <w:t>8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23</w:t>
      </w:r>
    </w:p>
    <w:p w:rsidR="0006528B" w:rsidRDefault="0006528B" w:rsidP="0006528B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16.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572A3F" w:rsidRPr="0006528B" w:rsidRDefault="0006528B" w:rsidP="0006528B">
      <w:pPr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Povabilo mladim za opravljanje pripravništva na Evropski izvajalski agenciji za raziskave (REA)</w:t>
      </w:r>
    </w:p>
    <w:p w:rsidR="000D77F4" w:rsidRPr="00572A3F" w:rsidRDefault="00D37140" w:rsidP="00572A3F">
      <w:pPr>
        <w:jc w:val="both"/>
        <w:rPr>
          <w:rFonts w:ascii="Arial" w:hAnsi="Arial" w:cs="Arial"/>
          <w:b/>
          <w:i/>
        </w:rPr>
      </w:pPr>
      <w:r w:rsidRPr="00572A3F">
        <w:rPr>
          <w:rFonts w:ascii="Arial" w:hAnsi="Arial" w:cs="Arial"/>
          <w:b/>
          <w:i/>
        </w:rPr>
        <w:t>Ker je leto 2023 evropsko leto spretnosti, se je Evropska izvajalska agencija za raziskave (REA) odločila to priložnost izkoristiti za povabilo nadarjenim posameznikom za petmesečno plačano pripravništvo</w:t>
      </w:r>
      <w:r w:rsidR="00425C0F" w:rsidRPr="00572A3F">
        <w:rPr>
          <w:rFonts w:ascii="Arial" w:hAnsi="Arial" w:cs="Arial"/>
          <w:b/>
          <w:i/>
        </w:rPr>
        <w:t xml:space="preserve"> </w:t>
      </w:r>
      <w:r w:rsidRPr="00572A3F">
        <w:rPr>
          <w:rFonts w:ascii="Arial" w:hAnsi="Arial" w:cs="Arial"/>
          <w:b/>
          <w:i/>
        </w:rPr>
        <w:t xml:space="preserve">v Bruslju. Posebej si želijo prijave kandidatov s </w:t>
      </w:r>
      <w:r w:rsidR="00425C0F" w:rsidRPr="00572A3F">
        <w:rPr>
          <w:rFonts w:ascii="Arial" w:hAnsi="Arial" w:cs="Arial"/>
          <w:b/>
          <w:i/>
        </w:rPr>
        <w:t xml:space="preserve">strokovnega </w:t>
      </w:r>
      <w:r w:rsidRPr="00572A3F">
        <w:rPr>
          <w:rFonts w:ascii="Arial" w:hAnsi="Arial" w:cs="Arial"/>
          <w:b/>
          <w:i/>
        </w:rPr>
        <w:t>podro</w:t>
      </w:r>
      <w:r w:rsidR="00425C0F" w:rsidRPr="00572A3F">
        <w:rPr>
          <w:rFonts w:ascii="Arial" w:hAnsi="Arial" w:cs="Arial"/>
          <w:b/>
          <w:i/>
        </w:rPr>
        <w:t>čja komuniciranja, človeških vi</w:t>
      </w:r>
      <w:r w:rsidRPr="00572A3F">
        <w:rPr>
          <w:rFonts w:ascii="Arial" w:hAnsi="Arial" w:cs="Arial"/>
          <w:b/>
          <w:i/>
        </w:rPr>
        <w:t>rov</w:t>
      </w:r>
      <w:r w:rsidR="00425C0F" w:rsidRPr="00572A3F">
        <w:rPr>
          <w:rFonts w:ascii="Arial" w:hAnsi="Arial" w:cs="Arial"/>
          <w:b/>
          <w:i/>
        </w:rPr>
        <w:t>, prava, ekonomije in vodenja projektov. Za opravljanje pripravništva v obdobju od oktobra 2023 do februarja 2024 se je treba prijaviti do 31. januarja.</w:t>
      </w:r>
    </w:p>
    <w:p w:rsidR="00425C0F" w:rsidRPr="00572A3F" w:rsidRDefault="00425C0F" w:rsidP="00572A3F">
      <w:pPr>
        <w:jc w:val="both"/>
        <w:rPr>
          <w:rFonts w:ascii="Arial" w:hAnsi="Arial" w:cs="Arial"/>
          <w:sz w:val="20"/>
          <w:szCs w:val="20"/>
        </w:rPr>
      </w:pPr>
      <w:r w:rsidRPr="00572A3F">
        <w:rPr>
          <w:rFonts w:ascii="Arial" w:hAnsi="Arial" w:cs="Arial"/>
          <w:sz w:val="20"/>
          <w:szCs w:val="20"/>
        </w:rPr>
        <w:t xml:space="preserve">Ob objavi poziva za prijave v agenciji REA izpostavljajo, da so z 900 zaposlenimi največja izvajalska agencija v okviru Evropske komisije. Financirajo pa prelomne projekte na vseh področjih raziskav in inovacij (R&amp;I). </w:t>
      </w:r>
      <w:r w:rsidR="00694798" w:rsidRPr="00572A3F">
        <w:rPr>
          <w:rFonts w:ascii="Arial" w:hAnsi="Arial" w:cs="Arial"/>
          <w:sz w:val="20"/>
          <w:szCs w:val="20"/>
        </w:rPr>
        <w:t>Sodelujejo</w:t>
      </w:r>
      <w:r w:rsidRPr="00572A3F">
        <w:rPr>
          <w:rFonts w:ascii="Arial" w:hAnsi="Arial" w:cs="Arial"/>
          <w:sz w:val="20"/>
          <w:szCs w:val="20"/>
        </w:rPr>
        <w:t xml:space="preserve"> z največjimi evropskimi inovatorji. </w:t>
      </w:r>
    </w:p>
    <w:p w:rsidR="00425C0F" w:rsidRPr="00572A3F" w:rsidRDefault="000F7F40" w:rsidP="00572A3F">
      <w:pPr>
        <w:jc w:val="both"/>
        <w:rPr>
          <w:rFonts w:ascii="Arial" w:hAnsi="Arial" w:cs="Arial"/>
          <w:sz w:val="20"/>
          <w:szCs w:val="20"/>
        </w:rPr>
      </w:pPr>
      <w:r w:rsidRPr="00572A3F">
        <w:rPr>
          <w:rFonts w:ascii="Arial" w:hAnsi="Arial" w:cs="Arial"/>
          <w:sz w:val="20"/>
          <w:szCs w:val="20"/>
        </w:rPr>
        <w:t>Mladi, ki so v preteklosti že opravljali pripravništvo na REA, izpostavljajo, da so jim stiki, ki so jih vzpostavili med pripravništvom, pomagali pri iskanju zaposlitve in karieri</w:t>
      </w:r>
      <w:r w:rsidR="00694798" w:rsidRPr="00572A3F">
        <w:rPr>
          <w:rFonts w:ascii="Arial" w:hAnsi="Arial" w:cs="Arial"/>
          <w:sz w:val="20"/>
          <w:szCs w:val="20"/>
        </w:rPr>
        <w:t xml:space="preserve">, pomembna izkušnja je delo na raziskovalnih projektih z zelo širokega spektra </w:t>
      </w:r>
      <w:r w:rsidRPr="00572A3F">
        <w:rPr>
          <w:rFonts w:ascii="Arial" w:hAnsi="Arial" w:cs="Arial"/>
          <w:sz w:val="20"/>
          <w:szCs w:val="20"/>
        </w:rPr>
        <w:t xml:space="preserve"> </w:t>
      </w:r>
      <w:r w:rsidR="00694798" w:rsidRPr="00572A3F">
        <w:rPr>
          <w:rFonts w:ascii="Arial" w:hAnsi="Arial" w:cs="Arial"/>
          <w:sz w:val="20"/>
          <w:szCs w:val="20"/>
        </w:rPr>
        <w:t xml:space="preserve">področij. </w:t>
      </w:r>
    </w:p>
    <w:p w:rsidR="00694798" w:rsidRPr="00572A3F" w:rsidRDefault="00694798" w:rsidP="00572A3F">
      <w:pPr>
        <w:jc w:val="both"/>
        <w:rPr>
          <w:rFonts w:ascii="Arial" w:hAnsi="Arial" w:cs="Arial"/>
          <w:b/>
          <w:sz w:val="20"/>
          <w:szCs w:val="20"/>
        </w:rPr>
      </w:pPr>
      <w:r w:rsidRPr="00572A3F">
        <w:rPr>
          <w:rFonts w:ascii="Arial" w:hAnsi="Arial" w:cs="Arial"/>
          <w:b/>
          <w:sz w:val="20"/>
          <w:szCs w:val="20"/>
        </w:rPr>
        <w:t>Koristne informacije:</w:t>
      </w:r>
    </w:p>
    <w:p w:rsidR="00694798" w:rsidRPr="00572A3F" w:rsidRDefault="00694798" w:rsidP="00572A3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2A3F">
        <w:rPr>
          <w:rFonts w:ascii="Arial" w:hAnsi="Arial" w:cs="Arial"/>
          <w:sz w:val="20"/>
          <w:szCs w:val="20"/>
        </w:rPr>
        <w:t>Poziv:</w:t>
      </w:r>
    </w:p>
    <w:p w:rsidR="00694798" w:rsidRPr="00572A3F" w:rsidRDefault="007A68A6" w:rsidP="00572A3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694798" w:rsidRPr="00572A3F">
          <w:rPr>
            <w:rStyle w:val="Hiperpovezava"/>
            <w:rFonts w:ascii="Arial" w:hAnsi="Arial" w:cs="Arial"/>
            <w:sz w:val="20"/>
            <w:szCs w:val="20"/>
          </w:rPr>
          <w:t>https://rea.ec.europa.eu/news/help-shape-brighter-europe-and-boost-your-career-select-rea-inspiring-traineeship-2023-01-09_en</w:t>
        </w:r>
      </w:hyperlink>
    </w:p>
    <w:p w:rsidR="00694798" w:rsidRPr="00572A3F" w:rsidRDefault="00572A3F" w:rsidP="00572A3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94798" w:rsidRPr="00572A3F">
        <w:rPr>
          <w:rFonts w:ascii="Arial" w:hAnsi="Arial" w:cs="Arial"/>
          <w:sz w:val="20"/>
          <w:szCs w:val="20"/>
        </w:rPr>
        <w:t>pletna stran REA:</w:t>
      </w:r>
    </w:p>
    <w:p w:rsidR="00694798" w:rsidRPr="00572A3F" w:rsidRDefault="007A68A6" w:rsidP="00572A3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694798" w:rsidRPr="00572A3F">
          <w:rPr>
            <w:rStyle w:val="Hiperpovezava"/>
            <w:rFonts w:ascii="Arial" w:hAnsi="Arial" w:cs="Arial"/>
            <w:sz w:val="20"/>
            <w:szCs w:val="20"/>
          </w:rPr>
          <w:t>https://rea.ec.europa.eu/index_en</w:t>
        </w:r>
      </w:hyperlink>
    </w:p>
    <w:p w:rsidR="00694798" w:rsidRPr="00572A3F" w:rsidRDefault="00694798" w:rsidP="00572A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72A3F">
        <w:rPr>
          <w:rFonts w:ascii="Arial" w:hAnsi="Arial" w:cs="Arial"/>
          <w:sz w:val="20"/>
          <w:szCs w:val="20"/>
        </w:rPr>
        <w:t>Pripravila:</w:t>
      </w:r>
    </w:p>
    <w:p w:rsidR="00694798" w:rsidRPr="00572A3F" w:rsidRDefault="00694798" w:rsidP="00572A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72A3F">
        <w:rPr>
          <w:rFonts w:ascii="Arial" w:hAnsi="Arial" w:cs="Arial"/>
          <w:sz w:val="20"/>
          <w:szCs w:val="20"/>
        </w:rPr>
        <w:t>Darja Kocbek</w:t>
      </w:r>
    </w:p>
    <w:sectPr w:rsidR="00694798" w:rsidRPr="00572A3F" w:rsidSect="000D7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304D"/>
    <w:multiLevelType w:val="hybridMultilevel"/>
    <w:tmpl w:val="4CC6B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1C0E"/>
    <w:rsid w:val="0006528B"/>
    <w:rsid w:val="000D77F4"/>
    <w:rsid w:val="000F7F40"/>
    <w:rsid w:val="00425C0F"/>
    <w:rsid w:val="0050585A"/>
    <w:rsid w:val="00572A3F"/>
    <w:rsid w:val="005D4EBA"/>
    <w:rsid w:val="00694798"/>
    <w:rsid w:val="007A68A6"/>
    <w:rsid w:val="008D60CA"/>
    <w:rsid w:val="00AE038F"/>
    <w:rsid w:val="00B2513D"/>
    <w:rsid w:val="00B8620A"/>
    <w:rsid w:val="00CA1C0E"/>
    <w:rsid w:val="00D3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77F4"/>
  </w:style>
  <w:style w:type="paragraph" w:styleId="Naslov2">
    <w:name w:val="heading 2"/>
    <w:basedOn w:val="Navaden"/>
    <w:link w:val="Naslov2Znak"/>
    <w:uiPriority w:val="9"/>
    <w:qFormat/>
    <w:rsid w:val="00065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9479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72A3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06528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5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.ec.europa.eu/index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.ec.europa.eu/news/help-shape-brighter-europe-and-boost-your-career-select-rea-inspiring-traineeship-2023-01-09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Uporabnik</cp:lastModifiedBy>
  <cp:revision>2</cp:revision>
  <dcterms:created xsi:type="dcterms:W3CDTF">2023-01-12T07:59:00Z</dcterms:created>
  <dcterms:modified xsi:type="dcterms:W3CDTF">2023-01-12T07:59:00Z</dcterms:modified>
</cp:coreProperties>
</file>